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88A0" w14:textId="2F00D0A7" w:rsidR="00882199" w:rsidRPr="00737E47" w:rsidRDefault="00266AED" w:rsidP="00504CF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w:pict w14:anchorId="3E532B2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05pt;margin-top:1.05pt;width:116.25pt;height:20.25pt;z-index:25165824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inset="5.85pt,.7pt,5.85pt,.7pt">
              <w:txbxContent>
                <w:p w14:paraId="5983A224" w14:textId="77777777" w:rsidR="001D0104" w:rsidRPr="002368E3" w:rsidRDefault="001D0104" w:rsidP="003A273F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2368E3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生活行為向上マネジメント</w:t>
                  </w:r>
                  <w:r w:rsidRPr="002368E3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™</w:t>
                  </w:r>
                </w:p>
              </w:txbxContent>
            </v:textbox>
          </v:shape>
        </w:pict>
      </w:r>
      <w:r w:rsidR="00C76FFB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生活行為向上マネ</w:t>
      </w:r>
      <w:r w:rsidR="00504CF2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ジメント</w:t>
      </w:r>
      <w:r w:rsidR="009C0DED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シート</w:t>
      </w:r>
    </w:p>
    <w:p w14:paraId="5C85EF82" w14:textId="77777777" w:rsidR="00504CF2" w:rsidRPr="002368E3" w:rsidRDefault="00504CF2">
      <w:pPr>
        <w:rPr>
          <w:rFonts w:ascii="HG丸ｺﾞｼｯｸM-PRO" w:eastAsia="HG丸ｺﾞｼｯｸM-PRO" w:hAnsi="HG丸ｺﾞｼｯｸM-PRO"/>
        </w:rPr>
      </w:pP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利用者：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担当者：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>記入日：　　　年　　　月　　　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87"/>
        <w:gridCol w:w="422"/>
        <w:gridCol w:w="1420"/>
        <w:gridCol w:w="737"/>
        <w:gridCol w:w="568"/>
        <w:gridCol w:w="930"/>
        <w:gridCol w:w="322"/>
        <w:gridCol w:w="1242"/>
        <w:gridCol w:w="737"/>
        <w:gridCol w:w="571"/>
        <w:gridCol w:w="960"/>
        <w:gridCol w:w="1593"/>
      </w:tblGrid>
      <w:tr w:rsidR="0084615A" w:rsidRPr="002368E3" w14:paraId="330C928A" w14:textId="77777777" w:rsidTr="00AE30EF">
        <w:trPr>
          <w:trHeight w:val="36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9422A17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　ア　セ　ス　メ　ン　ト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5825C" w14:textId="77777777" w:rsidR="0084615A" w:rsidRPr="002368E3" w:rsidRDefault="0084615A" w:rsidP="008461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6BA45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63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4C16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15A" w:rsidRPr="002368E3" w14:paraId="21DF8DD1" w14:textId="77777777" w:rsidTr="00AE30EF">
        <w:trPr>
          <w:trHeight w:val="353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5E9739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DC0614" w14:textId="77777777" w:rsidR="0084615A" w:rsidRPr="002368E3" w:rsidRDefault="0084615A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2BA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キーパーソン</w:t>
            </w:r>
          </w:p>
        </w:tc>
        <w:tc>
          <w:tcPr>
            <w:tcW w:w="63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98BA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1548A825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85056F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259CA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アセスメント</w:t>
            </w:r>
          </w:p>
          <w:p w14:paraId="06F842E3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2AAE1E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心身機能・構造の分析</w:t>
            </w:r>
          </w:p>
          <w:p w14:paraId="6966A2D1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(精神機能,感覚,神経筋骨格,運動)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218117C0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活動と参加の分析</w:t>
            </w:r>
          </w:p>
          <w:p w14:paraId="7078E2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(移動能力,セルフケア能力)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30D85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環境因子の分析</w:t>
            </w:r>
          </w:p>
          <w:p w14:paraId="524AA92B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(用具,環境変化,支援と関係)</w:t>
            </w:r>
          </w:p>
        </w:tc>
      </w:tr>
      <w:tr w:rsidR="00103B89" w:rsidRPr="002368E3" w14:paraId="3F33B94E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F675EE6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BB04DA8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生活行為を妨げている要因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15A01767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39AE7713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751AF7A1" w14:textId="77777777" w:rsidR="00C62381" w:rsidRPr="002368E3" w:rsidRDefault="00C62381">
            <w:pPr>
              <w:rPr>
                <w:rFonts w:ascii="HG丸ｺﾞｼｯｸM-PRO" w:eastAsia="HG丸ｺﾞｼｯｸM-PRO" w:hAnsi="HG丸ｺﾞｼｯｸM-PRO"/>
              </w:rPr>
            </w:pPr>
          </w:p>
          <w:p w14:paraId="269AD2A0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1C8F16C6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8696AD2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1D72FD4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3E58B5F6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6C4962ED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現状能力</w:t>
            </w:r>
          </w:p>
          <w:p w14:paraId="5664FFA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（強み）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7BB096AF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091C2C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2EAAC1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D950C9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7EFD2C12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90B4E2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778362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9C2D0F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3A6D3488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752B64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78899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予後予測</w:t>
            </w:r>
          </w:p>
          <w:p w14:paraId="16B04860" w14:textId="77777777" w:rsidR="007446CE" w:rsidRPr="002368E3" w:rsidRDefault="007446CE" w:rsidP="007446C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（いつまでに，どこまで達成できるか）</w:t>
            </w:r>
          </w:p>
        </w:tc>
        <w:tc>
          <w:tcPr>
            <w:tcW w:w="2557" w:type="dxa"/>
            <w:gridSpan w:val="4"/>
            <w:tcBorders>
              <w:bottom w:val="single" w:sz="12" w:space="0" w:color="auto"/>
            </w:tcBorders>
          </w:tcPr>
          <w:p w14:paraId="03D548D8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8584243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5CF2DC3B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BF79FBE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  <w:tcBorders>
              <w:bottom w:val="single" w:sz="12" w:space="0" w:color="auto"/>
            </w:tcBorders>
          </w:tcPr>
          <w:p w14:paraId="15B833D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A95D4D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224EB88B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A850BEB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6E6ED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合意した目標</w:t>
            </w:r>
          </w:p>
          <w:p w14:paraId="4875E08C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（具体的な生活行為）</w:t>
            </w:r>
          </w:p>
        </w:tc>
        <w:tc>
          <w:tcPr>
            <w:tcW w:w="76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D343B84" w14:textId="77777777" w:rsidR="00C62381" w:rsidRPr="002368E3" w:rsidRDefault="00C62381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7DC1CEF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01B8FE93" w14:textId="77777777" w:rsidTr="00267A59"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A7D6B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A524E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自己評価*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51B44B6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初期</w:t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CBDC327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　 /10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6F477FF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4BAC60C1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最終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14:paraId="2F08B444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 　/10</w:t>
            </w:r>
          </w:p>
        </w:tc>
        <w:tc>
          <w:tcPr>
            <w:tcW w:w="15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F85A9C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</w:tr>
      <w:tr w:rsidR="00103B89" w:rsidRPr="002368E3" w14:paraId="4A3352DF" w14:textId="77777777" w:rsidTr="00AE30EF">
        <w:trPr>
          <w:trHeight w:hRule="exact" w:val="342"/>
        </w:trPr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0AF01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9A663" w14:textId="77777777" w:rsidR="00D13DA2" w:rsidRPr="002368E3" w:rsidRDefault="00D13DA2" w:rsidP="00D13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*自己評価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で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は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，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本人の実行度（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頻度など</w:t>
            </w:r>
            <w:r w:rsidR="007446CE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の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量的評価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）と満足度（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質的な評価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）を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から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10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の数字で答えてもらう</w:t>
            </w:r>
          </w:p>
          <w:p w14:paraId="0660CA0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03B89" w:rsidRPr="002368E3" w14:paraId="17E7CF71" w14:textId="77777777" w:rsidTr="00AE30EF"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DFF172B" w14:textId="77777777" w:rsidR="00103B89" w:rsidRPr="002368E3" w:rsidRDefault="00103B89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</w:t>
            </w:r>
            <w:r w:rsidR="009A32DA" w:rsidRPr="002368E3">
              <w:rPr>
                <w:rFonts w:ascii="HG丸ｺﾞｼｯｸM-PRO" w:eastAsia="HG丸ｺﾞｼｯｸM-PRO" w:hAnsi="HG丸ｺﾞｼｯｸM-PRO" w:hint="eastAsia"/>
              </w:rPr>
              <w:t xml:space="preserve">　向　上</w:t>
            </w:r>
            <w:r w:rsidRPr="002368E3">
              <w:rPr>
                <w:rFonts w:ascii="HG丸ｺﾞｼｯｸM-PRO" w:eastAsia="HG丸ｺﾞｼｯｸM-PRO" w:hAnsi="HG丸ｺﾞｼｯｸM-PRO" w:hint="eastAsia"/>
              </w:rPr>
              <w:t xml:space="preserve">　プ　ラ　ン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8A48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実施・支援内容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</w:tcBorders>
            <w:vAlign w:val="center"/>
          </w:tcPr>
          <w:p w14:paraId="683C11E6" w14:textId="77777777" w:rsidR="00103B89" w:rsidRPr="002368E3" w:rsidRDefault="00BE3FF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基本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63879C5D" w14:textId="77777777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応用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686A2" w14:textId="6A87A88B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社会適応</w:t>
            </w:r>
            <w:r w:rsidR="001D0104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</w:tr>
      <w:tr w:rsidR="007D7380" w:rsidRPr="002368E3" w14:paraId="7F549E70" w14:textId="77777777" w:rsidTr="00AE30EF">
        <w:trPr>
          <w:cantSplit/>
          <w:trHeight w:val="1282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</w:tcPr>
          <w:p w14:paraId="330DECAE" w14:textId="77777777" w:rsidR="007D7380" w:rsidRPr="002368E3" w:rsidRDefault="007D7380" w:rsidP="00A5390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83DA5C1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達成のための</w:t>
            </w:r>
          </w:p>
          <w:p w14:paraId="300CAF16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7" w:type="dxa"/>
            <w:gridSpan w:val="4"/>
          </w:tcPr>
          <w:p w14:paraId="71A5ADE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C0CE7EE" w14:textId="77777777" w:rsidR="007D7380" w:rsidRPr="002368E3" w:rsidRDefault="007D7380" w:rsidP="0084615A">
            <w:pPr>
              <w:rPr>
                <w:rFonts w:ascii="HG丸ｺﾞｼｯｸM-PRO" w:eastAsia="HG丸ｺﾞｼｯｸM-PRO" w:hAnsi="HG丸ｺﾞｼｯｸM-PRO"/>
              </w:rPr>
            </w:pPr>
          </w:p>
          <w:p w14:paraId="162A891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8D9823A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B65F397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213EBFE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380" w:rsidRPr="002368E3" w14:paraId="523CDB2F" w14:textId="77777777" w:rsidTr="00AE30EF">
        <w:trPr>
          <w:cantSplit/>
          <w:trHeight w:val="749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6C4F1E41" w14:textId="77777777" w:rsidR="007D7380" w:rsidRPr="002368E3" w:rsidRDefault="007D7380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2488F49" w14:textId="77777777" w:rsidR="007D7380" w:rsidRPr="002368E3" w:rsidRDefault="007D7380" w:rsidP="00AE3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いつ・どこで・誰が実施</w:t>
            </w:r>
          </w:p>
        </w:tc>
        <w:tc>
          <w:tcPr>
            <w:tcW w:w="1420" w:type="dxa"/>
            <w:vAlign w:val="center"/>
          </w:tcPr>
          <w:p w14:paraId="24ADBE1C" w14:textId="77777777" w:rsidR="007D7380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2557" w:type="dxa"/>
            <w:gridSpan w:val="4"/>
          </w:tcPr>
          <w:p w14:paraId="386302C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96F490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D50F06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35245480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DCA703E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A40C7C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2BFF35ED" w14:textId="77777777" w:rsidTr="00AE30EF">
        <w:trPr>
          <w:cantSplit/>
          <w:trHeight w:val="765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3B17544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9EC675A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0" w:type="dxa"/>
            <w:tcBorders>
              <w:right w:val="nil"/>
            </w:tcBorders>
            <w:vAlign w:val="center"/>
          </w:tcPr>
          <w:p w14:paraId="0D45C3A3" w14:textId="77777777" w:rsidR="00836040" w:rsidRPr="002368E3" w:rsidRDefault="00836040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家族や</w:t>
            </w:r>
          </w:p>
          <w:p w14:paraId="486EF2D2" w14:textId="77777777" w:rsidR="00AE30EF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63663B6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400D0F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E5CFCE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05E0E3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535442F3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2993E7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F3EAD2E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</w:tcBorders>
          </w:tcPr>
          <w:p w14:paraId="78C489E1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26EA7334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実施・支援期間</w:t>
            </w:r>
          </w:p>
        </w:tc>
        <w:tc>
          <w:tcPr>
            <w:tcW w:w="7660" w:type="dxa"/>
            <w:gridSpan w:val="9"/>
            <w:tcBorders>
              <w:right w:val="single" w:sz="12" w:space="0" w:color="auto"/>
            </w:tcBorders>
          </w:tcPr>
          <w:p w14:paraId="0B524C1D" w14:textId="77777777" w:rsidR="00103B89" w:rsidRPr="002368E3" w:rsidRDefault="00103B89" w:rsidP="009C0D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年　　　月　　　日　～　　　年　　　月　　　日</w:t>
            </w:r>
          </w:p>
        </w:tc>
      </w:tr>
      <w:tr w:rsidR="00103B89" w:rsidRPr="002368E3" w14:paraId="29952480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286A3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838C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</w:t>
            </w:r>
          </w:p>
        </w:tc>
        <w:tc>
          <w:tcPr>
            <w:tcW w:w="76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7B65984" w14:textId="77777777" w:rsidR="00103B89" w:rsidRPr="002368E3" w:rsidRDefault="00103B89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□達成　□変更達成　□未達成（理由：　　　　　　　　　　　　）　□中止</w:t>
            </w:r>
          </w:p>
        </w:tc>
      </w:tr>
    </w:tbl>
    <w:p w14:paraId="59A60C9A" w14:textId="77777777" w:rsidR="004F4586" w:rsidRPr="002368E3" w:rsidRDefault="004F4586" w:rsidP="003A273F">
      <w:pPr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4F4586" w:rsidRPr="002368E3" w:rsidSect="00C62381">
      <w:footerReference w:type="default" r:id="rId6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FC25" w14:textId="77777777" w:rsidR="00266AED" w:rsidRDefault="00266AED" w:rsidP="00137087">
      <w:r>
        <w:separator/>
      </w:r>
    </w:p>
  </w:endnote>
  <w:endnote w:type="continuationSeparator" w:id="0">
    <w:p w14:paraId="6996E395" w14:textId="77777777" w:rsidR="00266AED" w:rsidRDefault="00266AED" w:rsidP="001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C69A" w14:textId="77777777" w:rsidR="001D0104" w:rsidRPr="002368E3" w:rsidRDefault="001D0104">
    <w:pPr>
      <w:pStyle w:val="a6"/>
      <w:rPr>
        <w:rFonts w:ascii="HG丸ｺﾞｼｯｸM-PRO" w:eastAsia="HG丸ｺﾞｼｯｸM-PRO" w:hAnsi="HG丸ｺﾞｼｯｸM-PRO"/>
        <w:sz w:val="16"/>
        <w:szCs w:val="16"/>
      </w:rPr>
    </w:pP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シートの著作権（著作人格権，著作財産権）は一般社団法人日本作業療法士協会に帰属しており，本シートの全部又は一部の無断使用，複写・複製，転載，記録媒体への入力，</w:t>
    </w: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C6D56" w14:textId="77777777" w:rsidR="00266AED" w:rsidRDefault="00266AED" w:rsidP="00137087">
      <w:r>
        <w:separator/>
      </w:r>
    </w:p>
  </w:footnote>
  <w:footnote w:type="continuationSeparator" w:id="0">
    <w:p w14:paraId="5DC1EED5" w14:textId="77777777" w:rsidR="00266AED" w:rsidRDefault="00266AED" w:rsidP="0013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CF2"/>
    <w:rsid w:val="00003833"/>
    <w:rsid w:val="00004EF3"/>
    <w:rsid w:val="000445A5"/>
    <w:rsid w:val="0005237C"/>
    <w:rsid w:val="00052DB4"/>
    <w:rsid w:val="000A4A58"/>
    <w:rsid w:val="000A6F49"/>
    <w:rsid w:val="00103B89"/>
    <w:rsid w:val="001363E8"/>
    <w:rsid w:val="00136961"/>
    <w:rsid w:val="00137087"/>
    <w:rsid w:val="001728A9"/>
    <w:rsid w:val="00176D8D"/>
    <w:rsid w:val="001D0104"/>
    <w:rsid w:val="002368E3"/>
    <w:rsid w:val="002614E1"/>
    <w:rsid w:val="00266AED"/>
    <w:rsid w:val="00267A59"/>
    <w:rsid w:val="00281047"/>
    <w:rsid w:val="0028519B"/>
    <w:rsid w:val="00285D73"/>
    <w:rsid w:val="002927D7"/>
    <w:rsid w:val="002E6A1D"/>
    <w:rsid w:val="00330B7A"/>
    <w:rsid w:val="00334425"/>
    <w:rsid w:val="00366CA6"/>
    <w:rsid w:val="003A273F"/>
    <w:rsid w:val="003F1C94"/>
    <w:rsid w:val="004538C2"/>
    <w:rsid w:val="004A00C6"/>
    <w:rsid w:val="004B53A0"/>
    <w:rsid w:val="004C39E2"/>
    <w:rsid w:val="004E0B7E"/>
    <w:rsid w:val="004F14EA"/>
    <w:rsid w:val="004F4586"/>
    <w:rsid w:val="00504CF2"/>
    <w:rsid w:val="0051243A"/>
    <w:rsid w:val="00595656"/>
    <w:rsid w:val="00687C7A"/>
    <w:rsid w:val="00696E83"/>
    <w:rsid w:val="006A1C81"/>
    <w:rsid w:val="006B4D75"/>
    <w:rsid w:val="006B79B7"/>
    <w:rsid w:val="00737E47"/>
    <w:rsid w:val="007446CE"/>
    <w:rsid w:val="0074780A"/>
    <w:rsid w:val="0077685C"/>
    <w:rsid w:val="007A58E8"/>
    <w:rsid w:val="007B318A"/>
    <w:rsid w:val="007D7380"/>
    <w:rsid w:val="007E03D7"/>
    <w:rsid w:val="00836040"/>
    <w:rsid w:val="0084615A"/>
    <w:rsid w:val="0087726C"/>
    <w:rsid w:val="00882199"/>
    <w:rsid w:val="008955B4"/>
    <w:rsid w:val="008D7102"/>
    <w:rsid w:val="00913288"/>
    <w:rsid w:val="00967C05"/>
    <w:rsid w:val="00981F37"/>
    <w:rsid w:val="009A32DA"/>
    <w:rsid w:val="009B6139"/>
    <w:rsid w:val="009C0DED"/>
    <w:rsid w:val="00A53909"/>
    <w:rsid w:val="00AE30EF"/>
    <w:rsid w:val="00B56F53"/>
    <w:rsid w:val="00B6229E"/>
    <w:rsid w:val="00B87928"/>
    <w:rsid w:val="00BD4022"/>
    <w:rsid w:val="00BE3FF9"/>
    <w:rsid w:val="00BE636B"/>
    <w:rsid w:val="00C24300"/>
    <w:rsid w:val="00C62381"/>
    <w:rsid w:val="00C76FFB"/>
    <w:rsid w:val="00CD2F70"/>
    <w:rsid w:val="00CD5DCB"/>
    <w:rsid w:val="00D13DA2"/>
    <w:rsid w:val="00D2589E"/>
    <w:rsid w:val="00D75A3E"/>
    <w:rsid w:val="00E84AAD"/>
    <w:rsid w:val="00E9613C"/>
    <w:rsid w:val="00EC2174"/>
    <w:rsid w:val="00EE07C6"/>
    <w:rsid w:val="00F167B2"/>
    <w:rsid w:val="00F41C2D"/>
    <w:rsid w:val="00F72418"/>
    <w:rsid w:val="00F73EA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6C015"/>
  <w15:docId w15:val="{FC6E5616-3AAF-4D59-A9FE-6BD99A6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隆司</dc:creator>
  <cp:lastModifiedBy>小林隆司</cp:lastModifiedBy>
  <cp:revision>11</cp:revision>
  <cp:lastPrinted>2013-06-19T01:19:00Z</cp:lastPrinted>
  <dcterms:created xsi:type="dcterms:W3CDTF">2013-08-29T11:57:00Z</dcterms:created>
  <dcterms:modified xsi:type="dcterms:W3CDTF">2014-05-12T23:25:00Z</dcterms:modified>
</cp:coreProperties>
</file>