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A5DF" w14:textId="77777777" w:rsidR="0004232B" w:rsidRPr="00160A19" w:rsidRDefault="0004232B" w:rsidP="0004232B">
      <w:pPr>
        <w:rPr>
          <w:b/>
          <w:sz w:val="24"/>
        </w:rPr>
      </w:pPr>
      <w:r w:rsidRPr="00160A19">
        <w:rPr>
          <w:rFonts w:hint="eastAsia"/>
          <w:b/>
          <w:sz w:val="24"/>
        </w:rPr>
        <w:t>演題名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12</w:t>
      </w:r>
      <w:r>
        <w:rPr>
          <w:rFonts w:hint="eastAsia"/>
          <w:b/>
          <w:sz w:val="24"/>
        </w:rPr>
        <w:t>ポイントです）</w:t>
      </w:r>
    </w:p>
    <w:p w14:paraId="709B1C86" w14:textId="77777777" w:rsidR="0004232B" w:rsidRPr="004E1775" w:rsidRDefault="0004232B" w:rsidP="0004232B">
      <w:pPr>
        <w:jc w:val="center"/>
        <w:rPr>
          <w:sz w:val="22"/>
          <w:szCs w:val="22"/>
        </w:rPr>
      </w:pPr>
      <w:r w:rsidRPr="004E1775">
        <w:rPr>
          <w:rFonts w:hint="eastAsia"/>
          <w:sz w:val="22"/>
          <w:szCs w:val="22"/>
        </w:rPr>
        <w:t>～必要に応じ副題記載可（</w:t>
      </w:r>
      <w:r w:rsidRPr="004E1775">
        <w:rPr>
          <w:rFonts w:hint="eastAsia"/>
          <w:sz w:val="22"/>
          <w:szCs w:val="22"/>
        </w:rPr>
        <w:t>11</w:t>
      </w:r>
      <w:r w:rsidRPr="004E1775">
        <w:rPr>
          <w:rFonts w:hint="eastAsia"/>
          <w:sz w:val="22"/>
          <w:szCs w:val="22"/>
        </w:rPr>
        <w:t>ポイント）～</w:t>
      </w:r>
    </w:p>
    <w:p w14:paraId="09A22995" w14:textId="77777777" w:rsidR="0004232B" w:rsidRDefault="0004232B" w:rsidP="0004232B">
      <w:r>
        <w:rPr>
          <w:rFonts w:hint="eastAsia"/>
        </w:rPr>
        <w:t>（改行）</w:t>
      </w:r>
    </w:p>
    <w:p w14:paraId="2D21F7FF" w14:textId="77777777" w:rsidR="00423F44" w:rsidRDefault="0004232B" w:rsidP="00423F44">
      <w:pPr>
        <w:ind w:right="800" w:firstLineChars="100" w:firstLine="200"/>
      </w:pPr>
      <w:r>
        <w:rPr>
          <w:rFonts w:hint="eastAsia"/>
        </w:rPr>
        <w:t xml:space="preserve">××病院　　　　</w:t>
      </w:r>
    </w:p>
    <w:p w14:paraId="0B33B454" w14:textId="77777777" w:rsidR="0004232B" w:rsidRDefault="0004232B" w:rsidP="00D225CD">
      <w:pPr>
        <w:ind w:right="800" w:firstLineChars="100" w:firstLine="200"/>
      </w:pPr>
      <w:r>
        <w:rPr>
          <w:rFonts w:hint="eastAsia"/>
        </w:rPr>
        <w:t>○弘前　太郎</w:t>
      </w:r>
    </w:p>
    <w:p w14:paraId="5999A0F4" w14:textId="77777777" w:rsidR="0004232B" w:rsidRDefault="0004232B" w:rsidP="00423F44">
      <w:pPr>
        <w:ind w:right="1200" w:firstLineChars="100" w:firstLine="200"/>
      </w:pPr>
      <w:r>
        <w:rPr>
          <w:rFonts w:hint="eastAsia"/>
        </w:rPr>
        <w:t>介護老人保健施設　××苑</w:t>
      </w:r>
    </w:p>
    <w:p w14:paraId="75C09172" w14:textId="77777777" w:rsidR="0004232B" w:rsidRDefault="00D225CD" w:rsidP="00423F44">
      <w:pPr>
        <w:wordWrap w:val="0"/>
        <w:jc w:val="right"/>
      </w:pPr>
      <w:r>
        <w:rPr>
          <w:rFonts w:hint="eastAsia"/>
        </w:rPr>
        <w:t xml:space="preserve">　</w:t>
      </w:r>
      <w:r w:rsidR="0004232B">
        <w:rPr>
          <w:rFonts w:hint="eastAsia"/>
        </w:rPr>
        <w:t>弘前　一郎、弘前　二郎、弘前　三郎</w:t>
      </w:r>
      <w:r w:rsidR="00423F44">
        <w:rPr>
          <w:rFonts w:hint="eastAsia"/>
        </w:rPr>
        <w:t>（</w:t>
      </w:r>
      <w:r w:rsidR="00423F44">
        <w:rPr>
          <w:rFonts w:hint="eastAsia"/>
        </w:rPr>
        <w:t>MD</w:t>
      </w:r>
      <w:r w:rsidR="00423F44">
        <w:rPr>
          <w:rFonts w:hint="eastAsia"/>
        </w:rPr>
        <w:t>）</w:t>
      </w:r>
    </w:p>
    <w:p w14:paraId="7798B653" w14:textId="77777777" w:rsidR="0004232B" w:rsidRDefault="0004232B" w:rsidP="0004232B">
      <w:r>
        <w:rPr>
          <w:rFonts w:hint="eastAsia"/>
        </w:rPr>
        <w:t>（改行）</w:t>
      </w:r>
    </w:p>
    <w:p w14:paraId="38978E5B" w14:textId="77777777" w:rsidR="0004232B" w:rsidRDefault="0025486D" w:rsidP="0004232B">
      <w:r>
        <w:rPr>
          <w:rFonts w:hint="eastAsia"/>
        </w:rPr>
        <w:t>【</w:t>
      </w:r>
      <w:r w:rsidR="00480A85">
        <w:rPr>
          <w:rFonts w:hint="eastAsia"/>
        </w:rPr>
        <w:t>報告の目的</w:t>
      </w:r>
      <w:r w:rsidR="0004232B">
        <w:rPr>
          <w:rFonts w:hint="eastAsia"/>
        </w:rPr>
        <w:t>】</w:t>
      </w:r>
    </w:p>
    <w:p w14:paraId="293D0ACF" w14:textId="77777777" w:rsidR="00960FCB" w:rsidRDefault="0004232B" w:rsidP="0004232B">
      <w:r>
        <w:rPr>
          <w:rFonts w:hint="eastAsia"/>
        </w:rPr>
        <w:t>ここから本文を記入してください。</w:t>
      </w:r>
    </w:p>
    <w:p w14:paraId="25D46132" w14:textId="77777777" w:rsidR="0025486D" w:rsidRDefault="0025486D" w:rsidP="0004232B"/>
    <w:p w14:paraId="5FA18544" w14:textId="77777777" w:rsidR="0025486D" w:rsidRDefault="0025486D" w:rsidP="0004232B">
      <w:r>
        <w:rPr>
          <w:rFonts w:hint="eastAsia"/>
        </w:rPr>
        <w:t>【</w:t>
      </w:r>
      <w:r w:rsidR="00480A85">
        <w:rPr>
          <w:rFonts w:hint="eastAsia"/>
        </w:rPr>
        <w:t>症例紹介</w:t>
      </w:r>
      <w:r>
        <w:rPr>
          <w:rFonts w:hint="eastAsia"/>
        </w:rPr>
        <w:t>】</w:t>
      </w:r>
    </w:p>
    <w:p w14:paraId="52827431" w14:textId="77777777" w:rsidR="0025486D" w:rsidRDefault="0025486D" w:rsidP="0004232B"/>
    <w:p w14:paraId="71B06A9E" w14:textId="77777777" w:rsidR="0025486D" w:rsidRDefault="0025486D" w:rsidP="0004232B">
      <w:r>
        <w:rPr>
          <w:rFonts w:hint="eastAsia"/>
        </w:rPr>
        <w:t>【</w:t>
      </w:r>
      <w:r w:rsidR="00480A85">
        <w:rPr>
          <w:rFonts w:hint="eastAsia"/>
        </w:rPr>
        <w:t>作業療法評価</w:t>
      </w:r>
      <w:r>
        <w:rPr>
          <w:rFonts w:hint="eastAsia"/>
        </w:rPr>
        <w:t>】</w:t>
      </w:r>
    </w:p>
    <w:p w14:paraId="17F7220B" w14:textId="77777777" w:rsidR="0025486D" w:rsidRDefault="0025486D" w:rsidP="0004232B"/>
    <w:p w14:paraId="7EE1B02C" w14:textId="77777777" w:rsidR="0025486D" w:rsidRDefault="0025486D" w:rsidP="0004232B">
      <w:r>
        <w:rPr>
          <w:rFonts w:hint="eastAsia"/>
        </w:rPr>
        <w:t>【</w:t>
      </w:r>
      <w:r w:rsidR="00480A85">
        <w:rPr>
          <w:rFonts w:hint="eastAsia"/>
        </w:rPr>
        <w:t>介入の基本方針</w:t>
      </w:r>
      <w:r>
        <w:rPr>
          <w:rFonts w:hint="eastAsia"/>
        </w:rPr>
        <w:t>】</w:t>
      </w:r>
    </w:p>
    <w:p w14:paraId="33308052" w14:textId="77777777" w:rsidR="0025486D" w:rsidRDefault="0025486D" w:rsidP="0004232B"/>
    <w:p w14:paraId="66B798D6" w14:textId="77777777" w:rsidR="0025486D" w:rsidRDefault="00480A85" w:rsidP="0004232B">
      <w:r>
        <w:rPr>
          <w:rFonts w:hint="eastAsia"/>
        </w:rPr>
        <w:t>【作業療法実施計画】</w:t>
      </w:r>
    </w:p>
    <w:p w14:paraId="2C6F3BC9" w14:textId="77777777" w:rsidR="0025486D" w:rsidRDefault="0025486D" w:rsidP="0004232B"/>
    <w:p w14:paraId="42555307" w14:textId="77777777" w:rsidR="0025486D" w:rsidRDefault="00480A85" w:rsidP="0004232B">
      <w:r>
        <w:rPr>
          <w:rFonts w:hint="eastAsia"/>
        </w:rPr>
        <w:t>【介入経過】</w:t>
      </w:r>
    </w:p>
    <w:p w14:paraId="5E5F188B" w14:textId="77777777" w:rsidR="0025486D" w:rsidRDefault="0025486D" w:rsidP="0004232B"/>
    <w:p w14:paraId="013D8702" w14:textId="77777777" w:rsidR="0025486D" w:rsidRDefault="00480A85" w:rsidP="0004232B">
      <w:r>
        <w:rPr>
          <w:rFonts w:hint="eastAsia"/>
        </w:rPr>
        <w:t>【結果】</w:t>
      </w:r>
    </w:p>
    <w:p w14:paraId="30710A87" w14:textId="77777777" w:rsidR="0025486D" w:rsidRDefault="0025486D" w:rsidP="0004232B"/>
    <w:p w14:paraId="7BADBCB9" w14:textId="77777777" w:rsidR="0025486D" w:rsidRDefault="00480A85" w:rsidP="0004232B">
      <w:r>
        <w:rPr>
          <w:rFonts w:hint="eastAsia"/>
        </w:rPr>
        <w:t>【考察】</w:t>
      </w:r>
    </w:p>
    <w:p w14:paraId="532E0F30" w14:textId="77777777" w:rsidR="0025486D" w:rsidRDefault="0025486D" w:rsidP="0004232B"/>
    <w:p w14:paraId="29097DFB" w14:textId="77777777" w:rsidR="0025486D" w:rsidRDefault="0025486D" w:rsidP="0004232B"/>
    <w:p w14:paraId="6C32BBFB" w14:textId="77777777" w:rsidR="0025486D" w:rsidRDefault="0025486D" w:rsidP="0004232B"/>
    <w:p w14:paraId="7162760E" w14:textId="77777777" w:rsidR="0025486D" w:rsidRDefault="0025486D" w:rsidP="0004232B"/>
    <w:p w14:paraId="6957EA40" w14:textId="77777777" w:rsidR="0025486D" w:rsidRDefault="0025486D" w:rsidP="0004232B"/>
    <w:p w14:paraId="6CC27A21" w14:textId="77777777" w:rsidR="0025486D" w:rsidRDefault="0025486D" w:rsidP="0004232B"/>
    <w:p w14:paraId="7BD43EDE" w14:textId="77777777" w:rsidR="0025486D" w:rsidRDefault="0025486D" w:rsidP="0004232B"/>
    <w:p w14:paraId="187CC6A8" w14:textId="77777777" w:rsidR="0025486D" w:rsidRDefault="0025486D" w:rsidP="0004232B"/>
    <w:p w14:paraId="05DDE630" w14:textId="77777777" w:rsidR="0025486D" w:rsidRDefault="0025486D" w:rsidP="0004232B"/>
    <w:p w14:paraId="2CD47A08" w14:textId="77777777" w:rsidR="0025486D" w:rsidRDefault="0025486D" w:rsidP="0004232B"/>
    <w:p w14:paraId="6E5A6064" w14:textId="77777777" w:rsidR="0025486D" w:rsidRDefault="0025486D" w:rsidP="0004232B"/>
    <w:p w14:paraId="1C30D437" w14:textId="77777777" w:rsidR="0025486D" w:rsidRDefault="0025486D" w:rsidP="0004232B"/>
    <w:p w14:paraId="184A0D70" w14:textId="77777777" w:rsidR="0025486D" w:rsidRDefault="0025486D" w:rsidP="0004232B"/>
    <w:p w14:paraId="6BF231CA" w14:textId="77777777" w:rsidR="0025486D" w:rsidRDefault="0025486D" w:rsidP="0004232B"/>
    <w:p w14:paraId="456D03C0" w14:textId="77777777" w:rsidR="0025486D" w:rsidRDefault="0025486D" w:rsidP="0004232B"/>
    <w:p w14:paraId="0235AFD9" w14:textId="77777777" w:rsidR="0025486D" w:rsidRDefault="0025486D" w:rsidP="0004232B"/>
    <w:p w14:paraId="60A7DC2A" w14:textId="77777777" w:rsidR="0025486D" w:rsidRDefault="0025486D" w:rsidP="0004232B"/>
    <w:p w14:paraId="22B62A47" w14:textId="77777777" w:rsidR="0025486D" w:rsidRDefault="0025486D" w:rsidP="0004232B"/>
    <w:p w14:paraId="4180A94E" w14:textId="77777777" w:rsidR="0025486D" w:rsidRDefault="0025486D" w:rsidP="0004232B"/>
    <w:p w14:paraId="7FEBE20F" w14:textId="77777777" w:rsidR="0025486D" w:rsidRDefault="0025486D" w:rsidP="0004232B"/>
    <w:p w14:paraId="174C59A8" w14:textId="77777777" w:rsidR="0025486D" w:rsidRDefault="0025486D" w:rsidP="0004232B"/>
    <w:p w14:paraId="67182D6A" w14:textId="77777777" w:rsidR="0025486D" w:rsidRDefault="0025486D" w:rsidP="0004232B"/>
    <w:p w14:paraId="25931BDE" w14:textId="77777777" w:rsidR="0025486D" w:rsidRDefault="0025486D" w:rsidP="0004232B"/>
    <w:p w14:paraId="17A0DDC1" w14:textId="77777777" w:rsidR="0025486D" w:rsidRDefault="0025486D" w:rsidP="0004232B"/>
    <w:p w14:paraId="1168013E" w14:textId="77777777" w:rsidR="0025486D" w:rsidRDefault="0025486D" w:rsidP="0004232B"/>
    <w:p w14:paraId="5E046FFA" w14:textId="77777777" w:rsidR="0025486D" w:rsidRDefault="0025486D" w:rsidP="0004232B"/>
    <w:p w14:paraId="6B48BC75" w14:textId="77777777" w:rsidR="0025486D" w:rsidRDefault="0025486D" w:rsidP="0004232B"/>
    <w:p w14:paraId="6072D142" w14:textId="77777777" w:rsidR="0025486D" w:rsidRDefault="0025486D" w:rsidP="0004232B"/>
    <w:p w14:paraId="2FD2BB73" w14:textId="77777777" w:rsidR="0025486D" w:rsidRDefault="0025486D" w:rsidP="0004232B"/>
    <w:p w14:paraId="426E08E3" w14:textId="77777777" w:rsidR="0025486D" w:rsidRDefault="0025486D" w:rsidP="0004232B"/>
    <w:p w14:paraId="1257CBB4" w14:textId="77777777" w:rsidR="0025486D" w:rsidRDefault="0025486D" w:rsidP="0004232B"/>
    <w:p w14:paraId="4D2E66B2" w14:textId="77777777" w:rsidR="0025486D" w:rsidRDefault="0025486D" w:rsidP="0004232B"/>
    <w:p w14:paraId="08269E3F" w14:textId="77777777" w:rsidR="0025486D" w:rsidRDefault="0025486D" w:rsidP="0004232B"/>
    <w:p w14:paraId="4C9199B9" w14:textId="77777777" w:rsidR="0025486D" w:rsidRDefault="0025486D" w:rsidP="0004232B"/>
    <w:p w14:paraId="08C328F3" w14:textId="77777777" w:rsidR="0025486D" w:rsidRDefault="0025486D" w:rsidP="0004232B"/>
    <w:p w14:paraId="4206A47B" w14:textId="77777777" w:rsidR="0025486D" w:rsidRDefault="0025486D" w:rsidP="0004232B"/>
    <w:p w14:paraId="13E0D0FD" w14:textId="77777777" w:rsidR="0025486D" w:rsidRDefault="0025486D" w:rsidP="0004232B"/>
    <w:p w14:paraId="32BE2645" w14:textId="77777777" w:rsidR="0025486D" w:rsidRDefault="0025486D" w:rsidP="0004232B"/>
    <w:p w14:paraId="43CEECEC" w14:textId="77777777" w:rsidR="0025486D" w:rsidRDefault="0025486D" w:rsidP="0004232B"/>
    <w:p w14:paraId="7463FAFD" w14:textId="77777777" w:rsidR="0025486D" w:rsidRDefault="0025486D" w:rsidP="0004232B"/>
    <w:p w14:paraId="3AA0B346" w14:textId="77777777" w:rsidR="0025486D" w:rsidRDefault="0025486D" w:rsidP="0004232B"/>
    <w:p w14:paraId="420A458B" w14:textId="77777777" w:rsidR="0025486D" w:rsidRDefault="0025486D" w:rsidP="0004232B"/>
    <w:p w14:paraId="1F1AB96B" w14:textId="77777777" w:rsidR="0025486D" w:rsidRDefault="0025486D" w:rsidP="0004232B"/>
    <w:p w14:paraId="5F480221" w14:textId="77777777" w:rsidR="0025486D" w:rsidRDefault="0025486D" w:rsidP="0004232B"/>
    <w:p w14:paraId="68869808" w14:textId="77777777" w:rsidR="0025486D" w:rsidRDefault="0025486D" w:rsidP="0004232B"/>
    <w:p w14:paraId="0E836844" w14:textId="77777777" w:rsidR="0025486D" w:rsidRDefault="0025486D" w:rsidP="0004232B"/>
    <w:p w14:paraId="6243A7C2" w14:textId="77777777" w:rsidR="0025486D" w:rsidRDefault="0025486D" w:rsidP="0004232B"/>
    <w:p w14:paraId="58879A03" w14:textId="77777777" w:rsidR="0025486D" w:rsidRDefault="0025486D" w:rsidP="0004232B"/>
    <w:p w14:paraId="652C4B71" w14:textId="77777777" w:rsidR="0025486D" w:rsidRDefault="0025486D" w:rsidP="0004232B"/>
    <w:p w14:paraId="6F570C88" w14:textId="77777777" w:rsidR="0025486D" w:rsidRDefault="0025486D" w:rsidP="0004232B"/>
    <w:p w14:paraId="7988BF7B" w14:textId="77777777" w:rsidR="0025486D" w:rsidRDefault="0025486D" w:rsidP="0004232B"/>
    <w:p w14:paraId="0E26B81D" w14:textId="77777777" w:rsidR="0025486D" w:rsidRDefault="0025486D" w:rsidP="0004232B"/>
    <w:p w14:paraId="7E71EFB2" w14:textId="77777777" w:rsidR="0025486D" w:rsidRDefault="0025486D" w:rsidP="0004232B"/>
    <w:p w14:paraId="74058496" w14:textId="77777777" w:rsidR="0025486D" w:rsidRDefault="0025486D" w:rsidP="0004232B"/>
    <w:p w14:paraId="12BC5153" w14:textId="77777777" w:rsidR="0025486D" w:rsidRDefault="0025486D" w:rsidP="0004232B"/>
    <w:p w14:paraId="5D88A71B" w14:textId="77777777" w:rsidR="0025486D" w:rsidRDefault="0025486D" w:rsidP="0004232B"/>
    <w:p w14:paraId="5E7F9B5C" w14:textId="77777777" w:rsidR="0025486D" w:rsidRDefault="0025486D" w:rsidP="0004232B"/>
    <w:p w14:paraId="60780F7B" w14:textId="77777777" w:rsidR="0025486D" w:rsidRDefault="0025486D" w:rsidP="0004232B"/>
    <w:p w14:paraId="78F6D392" w14:textId="77777777" w:rsidR="0025486D" w:rsidRDefault="0025486D" w:rsidP="0004232B"/>
    <w:p w14:paraId="301F8BD7" w14:textId="77777777" w:rsidR="0025486D" w:rsidRDefault="0025486D" w:rsidP="0004232B"/>
    <w:p w14:paraId="45447E10" w14:textId="77777777" w:rsidR="0025486D" w:rsidRDefault="0025486D" w:rsidP="0004232B"/>
    <w:p w14:paraId="6FA5062C" w14:textId="77777777" w:rsidR="0025486D" w:rsidRDefault="0025486D" w:rsidP="0004232B"/>
    <w:p w14:paraId="28EAC870" w14:textId="77777777" w:rsidR="0025486D" w:rsidRPr="0004232B" w:rsidRDefault="0025486D" w:rsidP="0004232B">
      <w:pPr>
        <w:rPr>
          <w:rFonts w:asciiTheme="minorEastAsia" w:eastAsiaTheme="minorEastAsia" w:hAnsiTheme="minorEastAsia"/>
        </w:rPr>
      </w:pPr>
    </w:p>
    <w:sectPr w:rsidR="0025486D" w:rsidRPr="0004232B" w:rsidSect="0004232B">
      <w:pgSz w:w="11906" w:h="16838" w:code="9"/>
      <w:pgMar w:top="1985" w:right="1134" w:bottom="1701" w:left="1134" w:header="851" w:footer="992" w:gutter="0"/>
      <w:cols w:num="2" w:space="425"/>
      <w:docGrid w:type="linesAndChars" w:linePitch="292" w:charSpace="-1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6B1C" w14:textId="77777777" w:rsidR="002D6E50" w:rsidRDefault="002D6E50" w:rsidP="0004232B">
      <w:r>
        <w:separator/>
      </w:r>
    </w:p>
  </w:endnote>
  <w:endnote w:type="continuationSeparator" w:id="0">
    <w:p w14:paraId="5DB017DD" w14:textId="77777777" w:rsidR="002D6E50" w:rsidRDefault="002D6E50" w:rsidP="0004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D648" w14:textId="77777777" w:rsidR="002D6E50" w:rsidRDefault="002D6E50" w:rsidP="0004232B">
      <w:r>
        <w:separator/>
      </w:r>
    </w:p>
  </w:footnote>
  <w:footnote w:type="continuationSeparator" w:id="0">
    <w:p w14:paraId="69E7BC83" w14:textId="77777777" w:rsidR="002D6E50" w:rsidRDefault="002D6E50" w:rsidP="0004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5KAuffOH2SLillhbwFfOiqsAgx7Uwj0t99XJcGHtd2ooSFiT0m/5XVFpgiwyVYlyjA+EUPT2qjZ+ckmthQnXCg==" w:salt="GJWoJzWOfsiSXs3ZymfksQ==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68"/>
    <w:rsid w:val="0004232B"/>
    <w:rsid w:val="00086AD2"/>
    <w:rsid w:val="000902DE"/>
    <w:rsid w:val="00172D49"/>
    <w:rsid w:val="0025486D"/>
    <w:rsid w:val="002B1768"/>
    <w:rsid w:val="002D6E50"/>
    <w:rsid w:val="003B5BB9"/>
    <w:rsid w:val="00423F44"/>
    <w:rsid w:val="00480A85"/>
    <w:rsid w:val="004A6B4B"/>
    <w:rsid w:val="005A205B"/>
    <w:rsid w:val="006732AC"/>
    <w:rsid w:val="006C00CC"/>
    <w:rsid w:val="00723710"/>
    <w:rsid w:val="00727D73"/>
    <w:rsid w:val="00736868"/>
    <w:rsid w:val="00911C9E"/>
    <w:rsid w:val="00960FCB"/>
    <w:rsid w:val="00973EA2"/>
    <w:rsid w:val="009C7B44"/>
    <w:rsid w:val="00BF7222"/>
    <w:rsid w:val="00D225CD"/>
    <w:rsid w:val="00E07476"/>
    <w:rsid w:val="00F22A9D"/>
    <w:rsid w:val="00F2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FE920"/>
  <w15:docId w15:val="{AE3145C2-EB70-4D36-ADD9-54913A1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4232B"/>
  </w:style>
  <w:style w:type="paragraph" w:styleId="a5">
    <w:name w:val="footer"/>
    <w:basedOn w:val="a"/>
    <w:link w:val="a6"/>
    <w:uiPriority w:val="99"/>
    <w:unhideWhenUsed/>
    <w:rsid w:val="000423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4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aomori40</dc:creator>
  <cp:lastModifiedBy>shingo-ot2</cp:lastModifiedBy>
  <cp:revision>4</cp:revision>
  <dcterms:created xsi:type="dcterms:W3CDTF">2024-07-08T04:31:00Z</dcterms:created>
  <dcterms:modified xsi:type="dcterms:W3CDTF">2024-07-08T04:34:00Z</dcterms:modified>
</cp:coreProperties>
</file>